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64C0B4B5" w:rsidR="00BB2954" w:rsidRDefault="00411B1C">
      <w:r>
        <w:t xml:space="preserve">CPUC Comments on </w:t>
      </w:r>
      <w:r w:rsidR="00A9374C">
        <w:t xml:space="preserve">SWHC039-03 </w:t>
      </w:r>
      <w:r w:rsidR="00F47FC6">
        <w:t xml:space="preserve">Res </w:t>
      </w:r>
      <w:r w:rsidR="00A9374C">
        <w:t>Smart Thermostat</w:t>
      </w:r>
    </w:p>
    <w:p w14:paraId="2BA7A164" w14:textId="1B07795C" w:rsidR="004266C0" w:rsidRDefault="004266C0">
      <w:r>
        <w:t>Lead PA:</w:t>
      </w:r>
      <w:r w:rsidR="00A9374C">
        <w:t xml:space="preserve"> SCE</w:t>
      </w:r>
    </w:p>
    <w:p w14:paraId="4BB68C7D" w14:textId="7B201699" w:rsidR="009E1581" w:rsidRDefault="004266C0">
      <w:r>
        <w:t xml:space="preserve">Workpaper </w:t>
      </w:r>
      <w:r w:rsidR="008F1FF0">
        <w:t xml:space="preserve">Submittal Date: </w:t>
      </w:r>
      <w:r w:rsidR="00A9374C">
        <w:t>06/15/2020</w:t>
      </w:r>
      <w:r w:rsidR="00A9374C">
        <w:tab/>
      </w:r>
    </w:p>
    <w:p w14:paraId="06E32D11" w14:textId="13515975" w:rsidR="004266C0" w:rsidRDefault="004266C0">
      <w:r>
        <w:t xml:space="preserve">CPUC Review Date: </w:t>
      </w:r>
      <w:r w:rsidR="00A9374C">
        <w:t>06/2</w:t>
      </w:r>
      <w:r w:rsidR="00AE46BC">
        <w:t>2</w:t>
      </w:r>
      <w:r w:rsidR="00A9374C">
        <w:t>/2020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266C0">
        <w:tc>
          <w:tcPr>
            <w:tcW w:w="6925" w:type="dxa"/>
          </w:tcPr>
          <w:p w14:paraId="65895ACD" w14:textId="2112B187" w:rsidR="004266C0" w:rsidRDefault="00A9374C" w:rsidP="00A9374C">
            <w:r>
              <w:t xml:space="preserve">We recommend removing the </w:t>
            </w:r>
            <w:r>
              <w:rPr>
                <w:b/>
                <w:bCs/>
                <w:i/>
                <w:iCs/>
              </w:rPr>
              <w:t xml:space="preserve">Measure Savings for SCT Controlling Heat Pump Equipment </w:t>
            </w:r>
            <w:r>
              <w:t>section (page 13) other than the first paragraph and the first sentence of the second paragraph.</w:t>
            </w:r>
          </w:p>
        </w:tc>
        <w:tc>
          <w:tcPr>
            <w:tcW w:w="2425" w:type="dxa"/>
          </w:tcPr>
          <w:p w14:paraId="616D4609" w14:textId="5A49C742" w:rsidR="004266C0" w:rsidRDefault="00D35D21" w:rsidP="004266C0">
            <w:r>
              <w:t>Referenced section has been removed</w:t>
            </w:r>
            <w:bookmarkStart w:id="0" w:name="_GoBack"/>
            <w:bookmarkEnd w:id="0"/>
          </w:p>
        </w:tc>
      </w:tr>
    </w:tbl>
    <w:p w14:paraId="72C6D87B" w14:textId="02E56F1D" w:rsidR="00047FC1" w:rsidRDefault="00047FC1" w:rsidP="00047FC1">
      <w:bookmarkStart w:id="1" w:name="_Hlk43733963"/>
      <w:r w:rsidRPr="00047FC1">
        <w:t>Please note response</w:t>
      </w:r>
      <w:r>
        <w:t>s</w:t>
      </w:r>
      <w:r w:rsidRPr="00047FC1">
        <w:t xml:space="preserve"> to comment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F00D47">
        <w:t>Deemed Review T</w:t>
      </w:r>
      <w:r w:rsidRPr="00047FC1">
        <w:t>eam to set up a call to discuss.</w:t>
      </w:r>
      <w:bookmarkEnd w:id="1"/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2A755F"/>
    <w:rsid w:val="002E05AF"/>
    <w:rsid w:val="003E79B7"/>
    <w:rsid w:val="00411B1C"/>
    <w:rsid w:val="004266C0"/>
    <w:rsid w:val="004B5671"/>
    <w:rsid w:val="004E7F9C"/>
    <w:rsid w:val="006F56C1"/>
    <w:rsid w:val="00791A22"/>
    <w:rsid w:val="007B4F6F"/>
    <w:rsid w:val="008963E4"/>
    <w:rsid w:val="008F1FF0"/>
    <w:rsid w:val="00905B03"/>
    <w:rsid w:val="009E1581"/>
    <w:rsid w:val="00A9374C"/>
    <w:rsid w:val="00AB26AE"/>
    <w:rsid w:val="00AC21BB"/>
    <w:rsid w:val="00AD3DAD"/>
    <w:rsid w:val="00AE46BC"/>
    <w:rsid w:val="00B8145B"/>
    <w:rsid w:val="00BA4AC4"/>
    <w:rsid w:val="00BB2954"/>
    <w:rsid w:val="00CE69EE"/>
    <w:rsid w:val="00D35D21"/>
    <w:rsid w:val="00EC4C2D"/>
    <w:rsid w:val="00F00D47"/>
    <w:rsid w:val="00F47FC6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3</cp:revision>
  <dcterms:created xsi:type="dcterms:W3CDTF">2020-06-23T17:36:00Z</dcterms:created>
  <dcterms:modified xsi:type="dcterms:W3CDTF">2020-06-23T17:36:00Z</dcterms:modified>
</cp:coreProperties>
</file>